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AA9" w:rsidRPr="00AA3AA9" w:rsidRDefault="00AA3AA9">
      <w:pPr>
        <w:rPr>
          <w:b/>
          <w:bCs/>
        </w:rPr>
      </w:pPr>
      <w:r w:rsidRPr="00AA3AA9">
        <w:rPr>
          <w:b/>
          <w:bCs/>
        </w:rPr>
        <w:t>LONGBENTON</w:t>
      </w:r>
    </w:p>
    <w:p w:rsidR="00AA3AA9" w:rsidRDefault="00AA3AA9"/>
    <w:p w:rsidR="009736E6" w:rsidRDefault="00751BB3">
      <w:r>
        <w:t>m</w:t>
      </w:r>
      <w:r w:rsidR="009C5232">
        <w:t>ulch dug under keratinous spades</w:t>
      </w:r>
    </w:p>
    <w:p w:rsidR="009C5232" w:rsidRDefault="009C5232">
      <w:r>
        <w:t xml:space="preserve">press </w:t>
      </w:r>
      <w:r w:rsidR="000E516D">
        <w:t>palmately</w:t>
      </w:r>
      <w:r>
        <w:t xml:space="preserve"> whorls on the spine </w:t>
      </w:r>
    </w:p>
    <w:p w:rsidR="0013743B" w:rsidRDefault="009C5232">
      <w:pPr>
        <w:rPr>
          <w:i/>
          <w:iCs/>
        </w:rPr>
      </w:pPr>
      <w:r>
        <w:t xml:space="preserve">of </w:t>
      </w:r>
      <w:r w:rsidR="009736E6" w:rsidRPr="009736E6">
        <w:rPr>
          <w:i/>
          <w:iCs/>
        </w:rPr>
        <w:t>Your Garden’s Flowers Illustrated</w:t>
      </w:r>
    </w:p>
    <w:p w:rsidR="009C5232" w:rsidRDefault="009C5232">
      <w:pPr>
        <w:rPr>
          <w:i/>
          <w:iCs/>
        </w:rPr>
      </w:pPr>
    </w:p>
    <w:p w:rsidR="009C5232" w:rsidRDefault="00751BB3">
      <w:r>
        <w:t>h</w:t>
      </w:r>
      <w:r w:rsidR="00321A27">
        <w:t xml:space="preserve">is </w:t>
      </w:r>
      <w:r w:rsidR="009C5232">
        <w:t>tyres tear the Tyneside roads</w:t>
      </w:r>
    </w:p>
    <w:p w:rsidR="009C5232" w:rsidRDefault="009C5232">
      <w:r>
        <w:t>to the Walton Nurseries to thumb</w:t>
      </w:r>
    </w:p>
    <w:p w:rsidR="009C5232" w:rsidRDefault="009C5232">
      <w:r>
        <w:t xml:space="preserve">packs of bulbs, plugs and perennials </w:t>
      </w:r>
    </w:p>
    <w:p w:rsidR="000E516D" w:rsidRDefault="000E516D"/>
    <w:p w:rsidR="00321A27" w:rsidRDefault="00321A27">
      <w:r>
        <w:t xml:space="preserve">while she waves marigolds to </w:t>
      </w:r>
      <w:proofErr w:type="spellStart"/>
      <w:r>
        <w:t>McGredy</w:t>
      </w:r>
      <w:proofErr w:type="spellEnd"/>
    </w:p>
    <w:p w:rsidR="000E516D" w:rsidRDefault="00321A27">
      <w:r>
        <w:t xml:space="preserve">through </w:t>
      </w:r>
      <w:r w:rsidR="000E516D">
        <w:t>single-glaze</w:t>
      </w:r>
      <w:r>
        <w:t xml:space="preserve"> to climb clematis</w:t>
      </w:r>
    </w:p>
    <w:p w:rsidR="009C5232" w:rsidRPr="009C5232" w:rsidRDefault="00321A27">
      <w:r>
        <w:t>to share a semi-detached pot of hybrid tea</w:t>
      </w:r>
    </w:p>
    <w:p w:rsidR="009D58DE" w:rsidRDefault="009D58DE">
      <w:bookmarkStart w:id="0" w:name="_GoBack"/>
      <w:bookmarkEnd w:id="0"/>
    </w:p>
    <w:p w:rsidR="009C5232" w:rsidRDefault="00321A27">
      <w:r>
        <w:t>then soak</w:t>
      </w:r>
      <w:r w:rsidR="00455A8D">
        <w:t>s</w:t>
      </w:r>
      <w:r>
        <w:t xml:space="preserve"> in </w:t>
      </w:r>
      <w:r w:rsidR="009D58DE">
        <w:t>silk</w:t>
      </w:r>
      <w:r w:rsidR="009C5232">
        <w:t>en</w:t>
      </w:r>
      <w:r w:rsidR="009D58DE">
        <w:t xml:space="preserve"> hue</w:t>
      </w:r>
      <w:r>
        <w:t>s</w:t>
      </w:r>
      <w:r w:rsidR="009D58DE">
        <w:t xml:space="preserve"> of </w:t>
      </w:r>
      <w:r w:rsidR="009736E6">
        <w:t>Fenwick</w:t>
      </w:r>
      <w:r w:rsidR="009D58DE">
        <w:t>’</w:t>
      </w:r>
      <w:r w:rsidR="009736E6">
        <w:t>s</w:t>
      </w:r>
      <w:r w:rsidR="009C5232">
        <w:t xml:space="preserve"> </w:t>
      </w:r>
      <w:r w:rsidR="009D58DE">
        <w:t xml:space="preserve">counters </w:t>
      </w:r>
    </w:p>
    <w:p w:rsidR="009C5232" w:rsidRDefault="009C5232">
      <w:r>
        <w:t xml:space="preserve">staked </w:t>
      </w:r>
      <w:r w:rsidR="009D58DE">
        <w:t xml:space="preserve">cinnamon ribbons and </w:t>
      </w:r>
      <w:r>
        <w:t xml:space="preserve">holly boughs </w:t>
      </w:r>
    </w:p>
    <w:p w:rsidR="009D58DE" w:rsidRDefault="009D58DE">
      <w:r>
        <w:t>decked</w:t>
      </w:r>
      <w:r w:rsidR="009C5232">
        <w:t xml:space="preserve"> </w:t>
      </w:r>
      <w:r>
        <w:t xml:space="preserve">canopy </w:t>
      </w:r>
      <w:r w:rsidR="009C5232">
        <w:t>in the frosted window</w:t>
      </w:r>
    </w:p>
    <w:p w:rsidR="009D58DE" w:rsidRDefault="009D58DE"/>
    <w:p w:rsidR="00321A27" w:rsidRDefault="00751BB3" w:rsidP="00321A27">
      <w:r>
        <w:t>h</w:t>
      </w:r>
      <w:r w:rsidR="00321A27">
        <w:t xml:space="preserve">e </w:t>
      </w:r>
      <w:r w:rsidR="00AA3AA9">
        <w:t xml:space="preserve">puffs and </w:t>
      </w:r>
      <w:r w:rsidR="00321A27">
        <w:t xml:space="preserve">picks </w:t>
      </w:r>
      <w:r w:rsidR="009736E6">
        <w:t xml:space="preserve">etiolated </w:t>
      </w:r>
      <w:r w:rsidR="009D58DE">
        <w:t>Wilsons</w:t>
      </w:r>
      <w:r w:rsidR="00321A27">
        <w:t xml:space="preserve"> </w:t>
      </w:r>
    </w:p>
    <w:p w:rsidR="00321A27" w:rsidRDefault="00321A27">
      <w:r>
        <w:t>from the frost-damaged</w:t>
      </w:r>
      <w:r w:rsidR="009D58DE">
        <w:t xml:space="preserve"> </w:t>
      </w:r>
      <w:proofErr w:type="spellStart"/>
      <w:r w:rsidR="009D58DE">
        <w:t>Ca</w:t>
      </w:r>
      <w:r>
        <w:t>ll</w:t>
      </w:r>
      <w:r w:rsidR="009D58DE">
        <w:t>aghans</w:t>
      </w:r>
      <w:proofErr w:type="spellEnd"/>
      <w:r w:rsidR="009D58DE">
        <w:t xml:space="preserve"> </w:t>
      </w:r>
    </w:p>
    <w:p w:rsidR="00321A27" w:rsidRDefault="00AA3AA9">
      <w:r>
        <w:t xml:space="preserve">so as to </w:t>
      </w:r>
      <w:r w:rsidR="00321A27">
        <w:t>plant pumpkin seedlings</w:t>
      </w:r>
      <w:r w:rsidR="00751BB3">
        <w:t xml:space="preserve"> </w:t>
      </w:r>
    </w:p>
    <w:p w:rsidR="000E516D" w:rsidRDefault="000E516D"/>
    <w:p w:rsidR="00AA3AA9" w:rsidRDefault="00751BB3">
      <w:r>
        <w:t>for Cinderella w</w:t>
      </w:r>
      <w:r w:rsidR="00AA3AA9">
        <w:t>eep</w:t>
      </w:r>
      <w:r>
        <w:t>s</w:t>
      </w:r>
      <w:r w:rsidR="00AA3AA9">
        <w:t xml:space="preserve"> Port Stanley</w:t>
      </w:r>
      <w:r>
        <w:t xml:space="preserve"> postcards</w:t>
      </w:r>
    </w:p>
    <w:p w:rsidR="00AA3AA9" w:rsidRDefault="00AA3AA9" w:rsidP="000E516D">
      <w:r>
        <w:t xml:space="preserve">whistles </w:t>
      </w:r>
      <w:proofErr w:type="spellStart"/>
      <w:r w:rsidRPr="00AA3AA9">
        <w:rPr>
          <w:i/>
          <w:iCs/>
        </w:rPr>
        <w:t>fweet</w:t>
      </w:r>
      <w:proofErr w:type="spellEnd"/>
      <w:r>
        <w:rPr>
          <w:i/>
          <w:iCs/>
        </w:rPr>
        <w:t xml:space="preserve">! </w:t>
      </w:r>
      <w:r>
        <w:t xml:space="preserve">the </w:t>
      </w:r>
      <w:proofErr w:type="spellStart"/>
      <w:r w:rsidR="000E516D">
        <w:t>barrabravas</w:t>
      </w:r>
      <w:proofErr w:type="spellEnd"/>
      <w:r w:rsidR="000E516D">
        <w:t xml:space="preserve"> </w:t>
      </w:r>
      <w:r>
        <w:t>off-side</w:t>
      </w:r>
    </w:p>
    <w:p w:rsidR="000E516D" w:rsidRDefault="00751BB3" w:rsidP="000E516D">
      <w:r>
        <w:t>flank</w:t>
      </w:r>
      <w:r w:rsidR="000E516D">
        <w:t xml:space="preserve"> the </w:t>
      </w:r>
      <w:r>
        <w:t xml:space="preserve">nutmegged </w:t>
      </w:r>
      <w:r w:rsidR="000E516D">
        <w:t>Wallsend Boys</w:t>
      </w:r>
    </w:p>
    <w:p w:rsidR="000E516D" w:rsidRDefault="000E516D"/>
    <w:p w:rsidR="009736E6" w:rsidRDefault="00751BB3">
      <w:r>
        <w:t>a H</w:t>
      </w:r>
      <w:r w:rsidR="009736E6">
        <w:t>aws pipe</w:t>
      </w:r>
      <w:r>
        <w:t xml:space="preserve"> tumefies Magnavox </w:t>
      </w:r>
      <w:r w:rsidR="00DD6A77">
        <w:t>dials</w:t>
      </w:r>
    </w:p>
    <w:p w:rsidR="000E516D" w:rsidRDefault="000E516D">
      <w:r>
        <w:t xml:space="preserve">its </w:t>
      </w:r>
      <w:r w:rsidR="00751BB3">
        <w:t xml:space="preserve">tricolour </w:t>
      </w:r>
      <w:r w:rsidR="009736E6">
        <w:t>fog</w:t>
      </w:r>
      <w:r>
        <w:t xml:space="preserve"> feints</w:t>
      </w:r>
      <w:r w:rsidR="00751BB3">
        <w:t xml:space="preserve"> </w:t>
      </w:r>
      <w:r>
        <w:t xml:space="preserve">like a comic kite </w:t>
      </w:r>
      <w:r w:rsidR="00AA3AA9">
        <w:t xml:space="preserve">in </w:t>
      </w:r>
      <w:r>
        <w:t>swirl</w:t>
      </w:r>
      <w:r w:rsidR="00AA3AA9">
        <w:t>s</w:t>
      </w:r>
      <w:r>
        <w:t xml:space="preserve"> of </w:t>
      </w:r>
      <w:r w:rsidR="00751BB3">
        <w:t>A</w:t>
      </w:r>
      <w:r>
        <w:t xml:space="preserve">rtex </w:t>
      </w:r>
    </w:p>
    <w:p w:rsidR="009736E6" w:rsidRDefault="009736E6"/>
    <w:p w:rsidR="009736E6" w:rsidRDefault="009736E6"/>
    <w:p w:rsidR="009736E6" w:rsidRDefault="009736E6"/>
    <w:p w:rsidR="009736E6" w:rsidRDefault="009736E6"/>
    <w:p w:rsidR="009736E6" w:rsidRDefault="009736E6"/>
    <w:p w:rsidR="009736E6" w:rsidRDefault="009736E6"/>
    <w:p w:rsidR="009736E6" w:rsidRDefault="009736E6"/>
    <w:p w:rsidR="009736E6" w:rsidRDefault="009736E6"/>
    <w:p w:rsidR="009736E6" w:rsidRPr="009736E6" w:rsidRDefault="009736E6"/>
    <w:sectPr w:rsidR="009736E6" w:rsidRPr="009736E6" w:rsidSect="006F48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6"/>
    <w:rsid w:val="000E516D"/>
    <w:rsid w:val="0021257B"/>
    <w:rsid w:val="00321A27"/>
    <w:rsid w:val="00455A8D"/>
    <w:rsid w:val="005767C8"/>
    <w:rsid w:val="005C1908"/>
    <w:rsid w:val="006F48A1"/>
    <w:rsid w:val="00751BB3"/>
    <w:rsid w:val="009736E6"/>
    <w:rsid w:val="009C5232"/>
    <w:rsid w:val="009D58DE"/>
    <w:rsid w:val="00AA3AA9"/>
    <w:rsid w:val="00DD6A77"/>
    <w:rsid w:val="00F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F7516"/>
  <w14:defaultImageDpi w14:val="32767"/>
  <w15:chartTrackingRefBased/>
  <w15:docId w15:val="{C254494B-37A5-2643-9E8C-FEF21B31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516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Arnold</dc:creator>
  <cp:keywords/>
  <dc:description/>
  <cp:lastModifiedBy>Sasha Arnold</cp:lastModifiedBy>
  <cp:revision>2</cp:revision>
  <cp:lastPrinted>2020-06-08T13:33:00Z</cp:lastPrinted>
  <dcterms:created xsi:type="dcterms:W3CDTF">2020-06-08T12:16:00Z</dcterms:created>
  <dcterms:modified xsi:type="dcterms:W3CDTF">2020-06-08T13:44:00Z</dcterms:modified>
</cp:coreProperties>
</file>